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07" w:rsidRDefault="007409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-4445</wp:posOffset>
                </wp:positionV>
                <wp:extent cx="26670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907" w:rsidRPr="00740907" w:rsidRDefault="00B94C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Agronomy CDE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Agronomics Disorders Practicum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Scorecard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pt;margin-top:-.35pt;width:210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" fillcolor="white [3201]" stroked="f" strokeweight=".5pt">
                <v:textbox>
                  <w:txbxContent>
                    <w:p w:rsidR="00740907" w:rsidRPr="00740907" w:rsidRDefault="00B94C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Agronomy CDE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Agronomics Disorders Practicum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Scorecard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F41988" wp14:editId="6D846B11">
            <wp:extent cx="470593" cy="5715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EMBLEM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20" cy="57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810"/>
        <w:gridCol w:w="900"/>
        <w:gridCol w:w="810"/>
        <w:gridCol w:w="2370"/>
      </w:tblGrid>
      <w:tr w:rsidR="00391E04" w:rsidTr="00833701">
        <w:trPr>
          <w:trHeight w:val="655"/>
        </w:trPr>
        <w:tc>
          <w:tcPr>
            <w:tcW w:w="7230" w:type="dxa"/>
            <w:gridSpan w:val="5"/>
          </w:tcPr>
          <w:p w:rsidR="00833701" w:rsidRDefault="008337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1E04" w:rsidRPr="00833701" w:rsidRDefault="00833701" w:rsidP="00B94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Participants Name______________________            </w:t>
            </w:r>
            <w:r w:rsidR="00B94CC0">
              <w:rPr>
                <w:rFonts w:ascii="Times New Roman" w:hAnsi="Times New Roman" w:cs="Times New Roman"/>
                <w:sz w:val="16"/>
                <w:szCs w:val="16"/>
              </w:rPr>
              <w:t xml:space="preserve">Chapter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Number 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Chapter Name_________________________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B94CC0" w:rsidTr="00F21C14">
        <w:trPr>
          <w:trHeight w:val="238"/>
        </w:trPr>
        <w:tc>
          <w:tcPr>
            <w:tcW w:w="2340" w:type="dxa"/>
            <w:shd w:val="clear" w:color="auto" w:fill="BFBFBF" w:themeFill="background1" w:themeFillShade="BF"/>
          </w:tcPr>
          <w:p w:rsidR="00B94CC0" w:rsidRPr="00B94CC0" w:rsidRDefault="00B94CC0" w:rsidP="00B86D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B94CC0" w:rsidRPr="00B94CC0" w:rsidRDefault="00F21C14" w:rsidP="00B86D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Member Answer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94CC0" w:rsidRPr="00F21C14" w:rsidRDefault="00F21C1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Points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B94CC0" w:rsidRPr="00F21C14" w:rsidRDefault="00F21C1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Member Score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F21C14" w:rsidRDefault="00F21C14" w:rsidP="00F21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94CC0" w:rsidRPr="00B94CC0" w:rsidRDefault="00F21C14" w:rsidP="00F21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Answers</w:t>
            </w:r>
          </w:p>
        </w:tc>
      </w:tr>
      <w:tr w:rsidR="00694221" w:rsidTr="00694221">
        <w:trPr>
          <w:trHeight w:val="415"/>
        </w:trPr>
        <w:tc>
          <w:tcPr>
            <w:tcW w:w="2340" w:type="dxa"/>
            <w:vMerge w:val="restart"/>
          </w:tcPr>
          <w:p w:rsidR="00694221" w:rsidRPr="00F21C14" w:rsidRDefault="00AC7782" w:rsidP="00F21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9422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694221"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 w:rsidR="006942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94221" w:rsidRPr="00F21C1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F21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2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 w:val="restart"/>
          </w:tcPr>
          <w:p w:rsidR="00694221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221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221" w:rsidRDefault="006942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42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Casual Category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="0062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Cultural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 Biological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 Environmental</w:t>
            </w:r>
          </w:p>
          <w:p w:rsidR="00694221" w:rsidRDefault="006942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Default="006942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Default="006942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Default="006942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Default="0069422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Pr="00694221" w:rsidRDefault="0069422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2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Agents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  Fungus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 Chemical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 Mechanical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 Nematodes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  Virus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  Insect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  Nutritional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  Frost Damage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  Wind Damage</w:t>
            </w:r>
          </w:p>
          <w:p w:rsidR="00627956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  Drought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 Hail</w:t>
            </w:r>
          </w:p>
          <w:p w:rsidR="00694221" w:rsidRDefault="006279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 Flood</w:t>
            </w:r>
          </w:p>
          <w:p w:rsidR="00694221" w:rsidRPr="00694221" w:rsidRDefault="00627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 Heat</w:t>
            </w:r>
          </w:p>
        </w:tc>
      </w:tr>
      <w:tr w:rsidR="00694221" w:rsidTr="00F21C14">
        <w:trPr>
          <w:trHeight w:val="219"/>
        </w:trPr>
        <w:tc>
          <w:tcPr>
            <w:tcW w:w="2340" w:type="dxa"/>
            <w:vMerge/>
          </w:tcPr>
          <w:p w:rsidR="00694221" w:rsidRPr="00F21C14" w:rsidRDefault="00694221" w:rsidP="00F2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2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694221">
        <w:trPr>
          <w:trHeight w:val="388"/>
        </w:trPr>
        <w:tc>
          <w:tcPr>
            <w:tcW w:w="2340" w:type="dxa"/>
            <w:vMerge w:val="restart"/>
          </w:tcPr>
          <w:p w:rsidR="00694221" w:rsidRPr="00F21C14" w:rsidRDefault="00694221" w:rsidP="00F21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>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F21C14">
        <w:trPr>
          <w:trHeight w:val="201"/>
        </w:trPr>
        <w:tc>
          <w:tcPr>
            <w:tcW w:w="2340" w:type="dxa"/>
            <w:vMerge/>
          </w:tcPr>
          <w:p w:rsidR="00694221" w:rsidRPr="00F21C14" w:rsidRDefault="00694221" w:rsidP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694221">
        <w:trPr>
          <w:trHeight w:val="361"/>
        </w:trPr>
        <w:tc>
          <w:tcPr>
            <w:tcW w:w="2340" w:type="dxa"/>
            <w:vMerge w:val="restart"/>
          </w:tcPr>
          <w:p w:rsidR="00694221" w:rsidRPr="00F21C14" w:rsidRDefault="00694221" w:rsidP="00F21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F21C14">
        <w:trPr>
          <w:trHeight w:val="191"/>
        </w:trPr>
        <w:tc>
          <w:tcPr>
            <w:tcW w:w="2340" w:type="dxa"/>
            <w:vMerge/>
          </w:tcPr>
          <w:p w:rsidR="00694221" w:rsidRPr="00694221" w:rsidRDefault="00694221" w:rsidP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694221">
        <w:trPr>
          <w:trHeight w:val="415"/>
        </w:trPr>
        <w:tc>
          <w:tcPr>
            <w:tcW w:w="2340" w:type="dxa"/>
            <w:vMerge w:val="restart"/>
          </w:tcPr>
          <w:p w:rsidR="00694221" w:rsidRPr="00F21C14" w:rsidRDefault="00694221" w:rsidP="00F21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F21C14">
        <w:trPr>
          <w:trHeight w:val="191"/>
        </w:trPr>
        <w:tc>
          <w:tcPr>
            <w:tcW w:w="2340" w:type="dxa"/>
            <w:vMerge/>
          </w:tcPr>
          <w:p w:rsidR="00694221" w:rsidRPr="00694221" w:rsidRDefault="00694221" w:rsidP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694221">
        <w:trPr>
          <w:trHeight w:val="388"/>
        </w:trPr>
        <w:tc>
          <w:tcPr>
            <w:tcW w:w="2340" w:type="dxa"/>
            <w:vMerge w:val="restart"/>
          </w:tcPr>
          <w:p w:rsidR="00694221" w:rsidRPr="00F21C14" w:rsidRDefault="00694221" w:rsidP="00F21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F21C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F21C14">
        <w:trPr>
          <w:trHeight w:val="191"/>
        </w:trPr>
        <w:tc>
          <w:tcPr>
            <w:tcW w:w="2340" w:type="dxa"/>
            <w:vMerge/>
          </w:tcPr>
          <w:p w:rsidR="00694221" w:rsidRPr="00F21C14" w:rsidRDefault="00694221" w:rsidP="00F21C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694221">
        <w:trPr>
          <w:trHeight w:val="361"/>
        </w:trPr>
        <w:tc>
          <w:tcPr>
            <w:tcW w:w="2340" w:type="dxa"/>
            <w:vMerge w:val="restart"/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F21C14">
        <w:trPr>
          <w:trHeight w:val="191"/>
        </w:trPr>
        <w:tc>
          <w:tcPr>
            <w:tcW w:w="2340" w:type="dxa"/>
            <w:vMerge/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694221">
        <w:trPr>
          <w:trHeight w:val="415"/>
        </w:trPr>
        <w:tc>
          <w:tcPr>
            <w:tcW w:w="2340" w:type="dxa"/>
            <w:vMerge w:val="restart"/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F21C14">
        <w:trPr>
          <w:trHeight w:val="191"/>
        </w:trPr>
        <w:tc>
          <w:tcPr>
            <w:tcW w:w="2340" w:type="dxa"/>
            <w:vMerge/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694221">
        <w:trPr>
          <w:trHeight w:val="388"/>
        </w:trPr>
        <w:tc>
          <w:tcPr>
            <w:tcW w:w="2340" w:type="dxa"/>
            <w:vMerge w:val="restart"/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F21C14">
        <w:trPr>
          <w:trHeight w:val="265"/>
        </w:trPr>
        <w:tc>
          <w:tcPr>
            <w:tcW w:w="2340" w:type="dxa"/>
            <w:vMerge/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694221">
        <w:trPr>
          <w:trHeight w:val="361"/>
        </w:trPr>
        <w:tc>
          <w:tcPr>
            <w:tcW w:w="2340" w:type="dxa"/>
            <w:vMerge w:val="restart"/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F21C14">
        <w:trPr>
          <w:trHeight w:val="265"/>
        </w:trPr>
        <w:tc>
          <w:tcPr>
            <w:tcW w:w="2340" w:type="dxa"/>
            <w:vMerge/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694221">
        <w:trPr>
          <w:trHeight w:val="325"/>
        </w:trPr>
        <w:tc>
          <w:tcPr>
            <w:tcW w:w="2340" w:type="dxa"/>
            <w:vMerge w:val="restart"/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</w:t>
            </w:r>
          </w:p>
        </w:tc>
        <w:tc>
          <w:tcPr>
            <w:tcW w:w="810" w:type="dxa"/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/>
        </w:tc>
        <w:tc>
          <w:tcPr>
            <w:tcW w:w="2370" w:type="dxa"/>
            <w:vMerge/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AC7782">
        <w:trPr>
          <w:trHeight w:val="247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694221" w:rsidRPr="00740907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221" w:rsidRPr="00AF72A4" w:rsidRDefault="00694221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694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221" w:rsidRDefault="00694221"/>
        </w:tc>
        <w:tc>
          <w:tcPr>
            <w:tcW w:w="2370" w:type="dxa"/>
            <w:vMerge/>
            <w:tcBorders>
              <w:bottom w:val="single" w:sz="4" w:space="0" w:color="auto"/>
            </w:tcBorders>
          </w:tcPr>
          <w:p w:rsidR="00694221" w:rsidRPr="00AF72A4" w:rsidRDefault="006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CC0" w:rsidTr="00AC7782">
        <w:trPr>
          <w:trHeight w:val="2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C0" w:rsidRPr="00740907" w:rsidRDefault="00B94CC0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CC0" w:rsidRPr="00AF72A4" w:rsidRDefault="00B94CC0" w:rsidP="00B86D6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C0" w:rsidRDefault="00694221" w:rsidP="00694221">
            <w:pPr>
              <w:jc w:val="center"/>
            </w:pPr>
            <w: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CC0" w:rsidRDefault="00B94CC0"/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4CC0" w:rsidRPr="00AF72A4" w:rsidRDefault="00B94C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907" w:rsidRDefault="00740907"/>
    <w:p w:rsidR="00B94CC0" w:rsidRDefault="00B94CC0"/>
    <w:p w:rsidR="00B94CC0" w:rsidRDefault="00B94CC0"/>
    <w:p w:rsidR="00740907" w:rsidRDefault="00B94C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4EBC2" wp14:editId="6EA552E1">
                <wp:simplePos x="0" y="0"/>
                <wp:positionH relativeFrom="column">
                  <wp:posOffset>609600</wp:posOffset>
                </wp:positionH>
                <wp:positionV relativeFrom="paragraph">
                  <wp:posOffset>-4445</wp:posOffset>
                </wp:positionV>
                <wp:extent cx="26670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4CC0" w:rsidRPr="00740907" w:rsidRDefault="00B94CC0" w:rsidP="00B94C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Agronomy CDE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Agronomics Disorders Practicum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Scorecard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8pt;margin-top:-.35pt;width:210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" fillcolor="window" stroked="f" strokeweight=".5pt">
                <v:textbox>
                  <w:txbxContent>
                    <w:p w:rsidR="00B94CC0" w:rsidRPr="00740907" w:rsidRDefault="00B94CC0" w:rsidP="00B94C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Agronomy CDE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Agronomics Disorders Practicum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Scorecard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40907">
        <w:rPr>
          <w:noProof/>
        </w:rPr>
        <w:drawing>
          <wp:inline distT="0" distB="0" distL="0" distR="0" wp14:anchorId="4166A70E" wp14:editId="1A23A8F1">
            <wp:extent cx="470593" cy="5715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 EMBLEM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20" cy="57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810"/>
        <w:gridCol w:w="900"/>
        <w:gridCol w:w="810"/>
        <w:gridCol w:w="2370"/>
      </w:tblGrid>
      <w:tr w:rsidR="00694221" w:rsidTr="0048258A">
        <w:trPr>
          <w:trHeight w:val="655"/>
        </w:trPr>
        <w:tc>
          <w:tcPr>
            <w:tcW w:w="7230" w:type="dxa"/>
            <w:gridSpan w:val="5"/>
          </w:tcPr>
          <w:p w:rsidR="00694221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221" w:rsidRPr="00833701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Participants Name______________________            Chapter Number 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Chapter Name_________________________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94221" w:rsidTr="0048258A">
        <w:trPr>
          <w:trHeight w:val="238"/>
        </w:trPr>
        <w:tc>
          <w:tcPr>
            <w:tcW w:w="2340" w:type="dxa"/>
            <w:shd w:val="clear" w:color="auto" w:fill="BFBFBF" w:themeFill="background1" w:themeFillShade="BF"/>
          </w:tcPr>
          <w:p w:rsidR="00694221" w:rsidRPr="00B94CC0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694221" w:rsidRPr="00B94CC0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Member Answer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Points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Member Score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694221" w:rsidRDefault="00694221" w:rsidP="00482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Pr="00B94CC0" w:rsidRDefault="00694221" w:rsidP="00482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Possible Answers</w:t>
            </w:r>
          </w:p>
        </w:tc>
      </w:tr>
      <w:tr w:rsidR="00694221" w:rsidTr="0048258A">
        <w:trPr>
          <w:trHeight w:val="415"/>
        </w:trPr>
        <w:tc>
          <w:tcPr>
            <w:tcW w:w="2340" w:type="dxa"/>
            <w:vMerge w:val="restart"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2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 w:val="restart"/>
          </w:tcPr>
          <w:p w:rsidR="00694221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221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4221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42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Casual Category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="0062795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Cultural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 Biological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 Environmental</w:t>
            </w:r>
          </w:p>
          <w:p w:rsidR="00694221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Default="00694221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94221" w:rsidRPr="00694221" w:rsidRDefault="00694221" w:rsidP="0048258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942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Agents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  Fungus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 Chemical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 Mechanical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  Nematodes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  Virus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  Insect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  Nutritional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  Frost Damage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  Wind Damage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  Drought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  Hail</w:t>
            </w:r>
          </w:p>
          <w:p w:rsidR="00694221" w:rsidRDefault="00627956" w:rsidP="0048258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  Flood</w:t>
            </w:r>
          </w:p>
          <w:p w:rsidR="00694221" w:rsidRPr="00694221" w:rsidRDefault="00627956" w:rsidP="0048258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69422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  Heat</w:t>
            </w:r>
            <w:bookmarkStart w:id="0" w:name="_GoBack"/>
            <w:bookmarkEnd w:id="0"/>
          </w:p>
        </w:tc>
      </w:tr>
      <w:tr w:rsidR="00694221" w:rsidTr="0048258A">
        <w:trPr>
          <w:trHeight w:val="219"/>
        </w:trPr>
        <w:tc>
          <w:tcPr>
            <w:tcW w:w="2340" w:type="dxa"/>
            <w:vMerge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2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388"/>
        </w:trPr>
        <w:tc>
          <w:tcPr>
            <w:tcW w:w="2340" w:type="dxa"/>
            <w:vMerge w:val="restart"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>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201"/>
        </w:trPr>
        <w:tc>
          <w:tcPr>
            <w:tcW w:w="2340" w:type="dxa"/>
            <w:vMerge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361"/>
        </w:trPr>
        <w:tc>
          <w:tcPr>
            <w:tcW w:w="2340" w:type="dxa"/>
            <w:vMerge w:val="restart"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191"/>
        </w:trPr>
        <w:tc>
          <w:tcPr>
            <w:tcW w:w="2340" w:type="dxa"/>
            <w:vMerge/>
          </w:tcPr>
          <w:p w:rsidR="00694221" w:rsidRPr="00694221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EE5C9E">
        <w:trPr>
          <w:trHeight w:val="415"/>
        </w:trPr>
        <w:tc>
          <w:tcPr>
            <w:tcW w:w="2340" w:type="dxa"/>
            <w:vMerge w:val="restart"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191"/>
        </w:trPr>
        <w:tc>
          <w:tcPr>
            <w:tcW w:w="2340" w:type="dxa"/>
            <w:vMerge/>
          </w:tcPr>
          <w:p w:rsidR="00694221" w:rsidRPr="00694221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388"/>
        </w:trPr>
        <w:tc>
          <w:tcPr>
            <w:tcW w:w="2340" w:type="dxa"/>
            <w:vMerge w:val="restart"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191"/>
        </w:trPr>
        <w:tc>
          <w:tcPr>
            <w:tcW w:w="2340" w:type="dxa"/>
            <w:vMerge/>
          </w:tcPr>
          <w:p w:rsidR="00694221" w:rsidRPr="00F21C1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361"/>
        </w:trPr>
        <w:tc>
          <w:tcPr>
            <w:tcW w:w="2340" w:type="dxa"/>
            <w:vMerge w:val="restart"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191"/>
        </w:trPr>
        <w:tc>
          <w:tcPr>
            <w:tcW w:w="2340" w:type="dxa"/>
            <w:vMerge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415"/>
        </w:trPr>
        <w:tc>
          <w:tcPr>
            <w:tcW w:w="2340" w:type="dxa"/>
            <w:vMerge w:val="restart"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191"/>
        </w:trPr>
        <w:tc>
          <w:tcPr>
            <w:tcW w:w="2340" w:type="dxa"/>
            <w:vMerge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388"/>
        </w:trPr>
        <w:tc>
          <w:tcPr>
            <w:tcW w:w="2340" w:type="dxa"/>
            <w:vMerge w:val="restart"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265"/>
        </w:trPr>
        <w:tc>
          <w:tcPr>
            <w:tcW w:w="2340" w:type="dxa"/>
            <w:vMerge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361"/>
        </w:trPr>
        <w:tc>
          <w:tcPr>
            <w:tcW w:w="2340" w:type="dxa"/>
            <w:vMerge w:val="restart"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265"/>
        </w:trPr>
        <w:tc>
          <w:tcPr>
            <w:tcW w:w="2340" w:type="dxa"/>
            <w:vMerge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325"/>
        </w:trPr>
        <w:tc>
          <w:tcPr>
            <w:tcW w:w="2340" w:type="dxa"/>
            <w:vMerge w:val="restart"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F21C14">
              <w:rPr>
                <w:rFonts w:ascii="Times New Roman" w:hAnsi="Times New Roman" w:cs="Times New Roman"/>
                <w:sz w:val="16"/>
                <w:szCs w:val="16"/>
              </w:rPr>
              <w:t xml:space="preserve"> Causal Category #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Agent #: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</w:t>
            </w: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247"/>
        </w:trPr>
        <w:tc>
          <w:tcPr>
            <w:tcW w:w="2340" w:type="dxa"/>
            <w:vMerge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Pr="00694221" w:rsidRDefault="00694221" w:rsidP="004825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0" w:type="dxa"/>
          </w:tcPr>
          <w:p w:rsidR="00694221" w:rsidRDefault="00694221" w:rsidP="0048258A"/>
        </w:tc>
        <w:tc>
          <w:tcPr>
            <w:tcW w:w="2370" w:type="dxa"/>
            <w:vMerge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221" w:rsidTr="0048258A">
        <w:trPr>
          <w:trHeight w:val="271"/>
        </w:trPr>
        <w:tc>
          <w:tcPr>
            <w:tcW w:w="2340" w:type="dxa"/>
          </w:tcPr>
          <w:p w:rsidR="00694221" w:rsidRPr="00740907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694221" w:rsidRDefault="00694221" w:rsidP="0048258A">
            <w:pPr>
              <w:jc w:val="center"/>
            </w:pPr>
            <w:r>
              <w:t>100</w:t>
            </w:r>
          </w:p>
        </w:tc>
        <w:tc>
          <w:tcPr>
            <w:tcW w:w="810" w:type="dxa"/>
            <w:shd w:val="clear" w:color="auto" w:fill="FFFFFF" w:themeFill="background1"/>
          </w:tcPr>
          <w:p w:rsidR="00694221" w:rsidRDefault="00694221" w:rsidP="0048258A"/>
        </w:tc>
        <w:tc>
          <w:tcPr>
            <w:tcW w:w="2370" w:type="dxa"/>
            <w:shd w:val="clear" w:color="auto" w:fill="BFBFBF" w:themeFill="background1" w:themeFillShade="BF"/>
          </w:tcPr>
          <w:p w:rsidR="00694221" w:rsidRPr="00AF72A4" w:rsidRDefault="00694221" w:rsidP="004825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0907" w:rsidRDefault="00740907"/>
    <w:p w:rsidR="00740907" w:rsidRDefault="00740907"/>
    <w:sectPr w:rsidR="00740907" w:rsidSect="00740907">
      <w:pgSz w:w="15840" w:h="12240" w:orient="landscape"/>
      <w:pgMar w:top="187" w:right="230" w:bottom="230" w:left="2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27CB"/>
    <w:multiLevelType w:val="hybridMultilevel"/>
    <w:tmpl w:val="FB24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07"/>
    <w:rsid w:val="001A7BD5"/>
    <w:rsid w:val="00391E04"/>
    <w:rsid w:val="004009BB"/>
    <w:rsid w:val="00627956"/>
    <w:rsid w:val="00694221"/>
    <w:rsid w:val="00740907"/>
    <w:rsid w:val="00755A80"/>
    <w:rsid w:val="00833701"/>
    <w:rsid w:val="00AC7782"/>
    <w:rsid w:val="00AF72A4"/>
    <w:rsid w:val="00B94CC0"/>
    <w:rsid w:val="00EE5C9E"/>
    <w:rsid w:val="00F21C14"/>
    <w:rsid w:val="00F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0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1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Beth A.</dc:creator>
  <cp:lastModifiedBy>Allen, Beth A.</cp:lastModifiedBy>
  <cp:revision>6</cp:revision>
  <dcterms:created xsi:type="dcterms:W3CDTF">2014-01-28T15:20:00Z</dcterms:created>
  <dcterms:modified xsi:type="dcterms:W3CDTF">2014-02-11T20:07:00Z</dcterms:modified>
</cp:coreProperties>
</file>